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60916" w14:textId="77777777" w:rsidR="00C47CC1" w:rsidRPr="0082550C" w:rsidRDefault="00C47CC1" w:rsidP="00F57AF2">
      <w:pPr>
        <w:spacing w:after="0"/>
        <w:jc w:val="center"/>
        <w:rPr>
          <w:rFonts w:cs="B Zar"/>
          <w:b/>
          <w:bCs/>
        </w:rPr>
      </w:pPr>
      <w:r w:rsidRPr="0082550C">
        <w:rPr>
          <w:rFonts w:cs="B Zar"/>
          <w:b/>
          <w:bCs/>
          <w:rtl/>
        </w:rPr>
        <w:t>لیست کارگاههای نیمسال</w:t>
      </w:r>
      <w:r w:rsidRPr="0082550C">
        <w:rPr>
          <w:rFonts w:cs="B Zar" w:hint="cs"/>
          <w:b/>
          <w:bCs/>
          <w:rtl/>
        </w:rPr>
        <w:t xml:space="preserve"> </w:t>
      </w:r>
      <w:r w:rsidR="000433D0" w:rsidRPr="0082550C">
        <w:rPr>
          <w:rFonts w:cs="B Zar" w:hint="cs"/>
          <w:b/>
          <w:bCs/>
          <w:rtl/>
        </w:rPr>
        <w:t>دوم</w:t>
      </w:r>
      <w:r w:rsidRPr="0082550C">
        <w:rPr>
          <w:rFonts w:cs="B Zar"/>
          <w:b/>
          <w:bCs/>
          <w:rtl/>
        </w:rPr>
        <w:t xml:space="preserve"> سال تحصیلی </w:t>
      </w:r>
      <w:r w:rsidR="00543235">
        <w:rPr>
          <w:rFonts w:cs="B Zar" w:hint="cs"/>
          <w:b/>
          <w:bCs/>
          <w:rtl/>
        </w:rPr>
        <w:t>140</w:t>
      </w:r>
      <w:r w:rsidR="00F57AF2">
        <w:rPr>
          <w:rFonts w:cs="B Zar" w:hint="cs"/>
          <w:b/>
          <w:bCs/>
          <w:rtl/>
        </w:rPr>
        <w:t>4</w:t>
      </w:r>
      <w:r w:rsidR="00543235">
        <w:rPr>
          <w:rFonts w:cs="B Zar" w:hint="cs"/>
          <w:b/>
          <w:bCs/>
          <w:rtl/>
        </w:rPr>
        <w:t>-140</w:t>
      </w:r>
      <w:r w:rsidR="00F57AF2">
        <w:rPr>
          <w:rFonts w:cs="B Zar" w:hint="cs"/>
          <w:b/>
          <w:bCs/>
          <w:rtl/>
        </w:rPr>
        <w:t>3</w:t>
      </w:r>
      <w:r w:rsidRPr="0082550C">
        <w:rPr>
          <w:rFonts w:cs="B Zar"/>
          <w:b/>
          <w:bCs/>
          <w:rtl/>
        </w:rPr>
        <w:t xml:space="preserve">، مقطع کارشناسی </w:t>
      </w:r>
      <w:r w:rsidR="002A06D4" w:rsidRPr="0082550C">
        <w:rPr>
          <w:rFonts w:cs="B Zar" w:hint="cs"/>
          <w:b/>
          <w:bCs/>
          <w:rtl/>
        </w:rPr>
        <w:t xml:space="preserve"> ارشد </w:t>
      </w:r>
      <w:r w:rsidRPr="0082550C">
        <w:rPr>
          <w:rFonts w:cs="B Zar"/>
          <w:b/>
          <w:bCs/>
          <w:rtl/>
        </w:rPr>
        <w:t>رشته پرستاری</w:t>
      </w:r>
    </w:p>
    <w:tbl>
      <w:tblPr>
        <w:bidiVisual/>
        <w:tblW w:w="10937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3"/>
        <w:gridCol w:w="3154"/>
        <w:gridCol w:w="2410"/>
        <w:gridCol w:w="1438"/>
        <w:gridCol w:w="1255"/>
        <w:gridCol w:w="1757"/>
      </w:tblGrid>
      <w:tr w:rsidR="000D42FB" w:rsidRPr="0082550C" w14:paraId="0845EABF" w14:textId="77777777" w:rsidTr="00F57AF2">
        <w:trPr>
          <w:trHeight w:val="855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FA740B8" w14:textId="77777777" w:rsidR="002A06D4" w:rsidRPr="00543235" w:rsidRDefault="00543235" w:rsidP="0087671F">
            <w:pPr>
              <w:spacing w:after="0"/>
              <w:ind w:left="75"/>
              <w:jc w:val="center"/>
              <w:rPr>
                <w:rFonts w:ascii="Cambria Math" w:hAnsi="Cambria Math" w:cs="B Nazanin"/>
                <w:sz w:val="24"/>
                <w:szCs w:val="24"/>
                <w:oMath/>
              </w:rPr>
            </w:pPr>
            <m:oMathPara>
              <m:oMath>
                <m:r>
                  <w:rPr>
                    <w:rFonts w:ascii="Cambria Math" w:hAnsi="Cambria Math" w:cs="B Nazanin"/>
                    <w:sz w:val="24"/>
                    <w:szCs w:val="24"/>
                    <w:rtl/>
                  </w:rPr>
                  <m:t>ترم تحصیلی</m:t>
                </m:r>
              </m:oMath>
            </m:oMathPara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4E6AC7BC" w14:textId="77777777" w:rsidR="002A06D4" w:rsidRPr="00543235" w:rsidRDefault="002A06D4" w:rsidP="0087671F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</w:rPr>
            </w:pPr>
            <w:r w:rsidRPr="00543235">
              <w:rPr>
                <w:rFonts w:cs="B Nazanin" w:hint="cs"/>
                <w:bCs/>
                <w:sz w:val="24"/>
                <w:szCs w:val="24"/>
                <w:rtl/>
              </w:rPr>
              <w:t>رشته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17D46F1" w14:textId="77777777" w:rsidR="002A06D4" w:rsidRPr="00543235" w:rsidRDefault="002A06D4" w:rsidP="0087671F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</w:rPr>
            </w:pPr>
            <w:r w:rsidRPr="00543235">
              <w:rPr>
                <w:rFonts w:cs="B Nazanin"/>
                <w:bCs/>
                <w:sz w:val="24"/>
                <w:szCs w:val="24"/>
                <w:rtl/>
              </w:rPr>
              <w:t>عنوان کارگاه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E178EF9" w14:textId="77777777" w:rsidR="002A06D4" w:rsidRPr="0082550C" w:rsidRDefault="002A06D4" w:rsidP="0087671F">
            <w:pPr>
              <w:spacing w:after="0"/>
              <w:ind w:left="75"/>
              <w:jc w:val="center"/>
              <w:rPr>
                <w:rFonts w:cs="B Zar"/>
                <w:b/>
                <w:bCs/>
              </w:rPr>
            </w:pPr>
            <w:r w:rsidRPr="0082550C">
              <w:rPr>
                <w:rFonts w:cs="B Zar"/>
                <w:b/>
                <w:bCs/>
                <w:rtl/>
              </w:rPr>
              <w:t>نام مدرس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18D4D760" w14:textId="77777777" w:rsidR="002A06D4" w:rsidRPr="0082550C" w:rsidRDefault="002A06D4" w:rsidP="0087671F">
            <w:pPr>
              <w:spacing w:after="0"/>
              <w:ind w:left="75"/>
              <w:jc w:val="center"/>
              <w:rPr>
                <w:rFonts w:cs="B Zar"/>
                <w:b/>
                <w:bCs/>
              </w:rPr>
            </w:pPr>
            <w:r w:rsidRPr="0082550C">
              <w:rPr>
                <w:rFonts w:cs="B Zar"/>
                <w:b/>
                <w:bCs/>
                <w:rtl/>
              </w:rPr>
              <w:t xml:space="preserve">تاریخ </w:t>
            </w:r>
            <w:r w:rsidR="002F502F" w:rsidRPr="0082550C">
              <w:rPr>
                <w:rFonts w:cs="B Zar" w:hint="cs"/>
                <w:b/>
                <w:bCs/>
                <w:rtl/>
              </w:rPr>
              <w:t xml:space="preserve"> و ساعت </w:t>
            </w:r>
            <w:r w:rsidRPr="0082550C">
              <w:rPr>
                <w:rFonts w:cs="B Zar"/>
                <w:b/>
                <w:bCs/>
                <w:rtl/>
              </w:rPr>
              <w:t>برگزاری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38574D86" w14:textId="77777777" w:rsidR="002A06D4" w:rsidRPr="0082550C" w:rsidRDefault="002F502F" w:rsidP="0087671F">
            <w:pPr>
              <w:spacing w:after="0"/>
              <w:jc w:val="center"/>
              <w:rPr>
                <w:rFonts w:cs="B Zar"/>
                <w:b/>
                <w:bCs/>
              </w:rPr>
            </w:pPr>
            <w:r w:rsidRPr="0082550C">
              <w:rPr>
                <w:rFonts w:cs="B Zar" w:hint="cs"/>
                <w:b/>
                <w:bCs/>
                <w:rtl/>
              </w:rPr>
              <w:t xml:space="preserve">لینک </w:t>
            </w:r>
            <w:r w:rsidR="002A06D4" w:rsidRPr="0082550C">
              <w:rPr>
                <w:rFonts w:cs="B Zar"/>
                <w:b/>
                <w:bCs/>
                <w:rtl/>
              </w:rPr>
              <w:t>برگزاری</w:t>
            </w:r>
            <w:r w:rsidRPr="0082550C">
              <w:rPr>
                <w:rFonts w:cs="B Zar" w:hint="cs"/>
                <w:b/>
                <w:bCs/>
                <w:rtl/>
              </w:rPr>
              <w:t xml:space="preserve"> کارگاه</w:t>
            </w:r>
          </w:p>
        </w:tc>
      </w:tr>
      <w:tr w:rsidR="001A2C37" w:rsidRPr="0082550C" w14:paraId="4D313060" w14:textId="77777777" w:rsidTr="00F57AF2">
        <w:trPr>
          <w:trHeight w:val="855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B456C" w14:textId="77777777" w:rsidR="001A2C37" w:rsidRPr="00107A49" w:rsidRDefault="001A2C37" w:rsidP="00796F14">
            <w:pPr>
              <w:jc w:val="center"/>
              <w:rPr>
                <w:rFonts w:cs="B Nazanin"/>
                <w:bCs/>
                <w:sz w:val="24"/>
                <w:szCs w:val="24"/>
              </w:rPr>
            </w:pPr>
            <w:r w:rsidRPr="00107A49">
              <w:rPr>
                <w:rFonts w:cs="B Nazanin"/>
                <w:bCs/>
                <w:sz w:val="24"/>
                <w:szCs w:val="24"/>
                <w:rtl/>
              </w:rPr>
              <w:t>ترم</w:t>
            </w: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34E99" w14:textId="77777777" w:rsidR="001A2C37" w:rsidRPr="00107A49" w:rsidRDefault="001A2C37" w:rsidP="001A2C37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کارشناسی ارشد پرستاری سلامت جامعه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B21EB" w14:textId="77777777" w:rsidR="001A2C37" w:rsidRPr="00107A49" w:rsidRDefault="001A2C37" w:rsidP="0087671F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کارگاه مقاله نویسی و داوری مقالات</w:t>
            </w:r>
            <w:r w:rsidR="008149EE" w:rsidRPr="00107A49">
              <w:rPr>
                <w:rFonts w:cs="B Nazanin" w:hint="cs"/>
                <w:bCs/>
                <w:sz w:val="24"/>
                <w:szCs w:val="24"/>
                <w:rtl/>
              </w:rPr>
              <w:t>(اختیاری)</w:t>
            </w:r>
          </w:p>
          <w:p w14:paraId="49B10225" w14:textId="77777777" w:rsidR="00B36A9D" w:rsidRPr="00107A49" w:rsidRDefault="00B36A9D" w:rsidP="0087671F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6ساعت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341D" w14:textId="2E7878D2" w:rsidR="001A2C37" w:rsidRPr="00B36A9D" w:rsidRDefault="00736CA8" w:rsidP="0082550C">
            <w:pPr>
              <w:spacing w:after="0"/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خانم دکتر وصلی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FAE0" w14:textId="77777777" w:rsidR="001A2C37" w:rsidRPr="0082550C" w:rsidRDefault="001A2C37" w:rsidP="0087671F">
            <w:pPr>
              <w:spacing w:after="0"/>
              <w:jc w:val="center"/>
              <w:rPr>
                <w:rFonts w:cs="B Zar"/>
                <w:b/>
                <w:bCs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04202" w14:textId="77777777" w:rsidR="001A2C37" w:rsidRPr="0082550C" w:rsidRDefault="001A2C37" w:rsidP="0087671F">
            <w:pPr>
              <w:spacing w:after="0"/>
              <w:rPr>
                <w:rFonts w:cs="B Zar"/>
                <w:color w:val="FF0000"/>
              </w:rPr>
            </w:pPr>
          </w:p>
        </w:tc>
      </w:tr>
      <w:tr w:rsidR="00F57AF2" w:rsidRPr="0082550C" w14:paraId="6364FEF5" w14:textId="77777777" w:rsidTr="00F57AF2">
        <w:trPr>
          <w:trHeight w:val="855"/>
        </w:trPr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B10F" w14:textId="77777777" w:rsidR="00F57AF2" w:rsidRPr="00107A49" w:rsidRDefault="00F57AF2" w:rsidP="006E5CE6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ترم4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72A7" w14:textId="77777777" w:rsidR="00F57AF2" w:rsidRPr="00107A49" w:rsidRDefault="00F57AF2" w:rsidP="006E5CE6">
            <w:pPr>
              <w:spacing w:after="0"/>
              <w:ind w:left="75"/>
              <w:jc w:val="center"/>
              <w:rPr>
                <w:rFonts w:cs="B Nazanin"/>
                <w:bCs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کارشناسی ارشد پرستاری سلامت جامعه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4138" w14:textId="77777777" w:rsidR="00F57AF2" w:rsidRPr="00107A49" w:rsidRDefault="00F57AF2" w:rsidP="006E5CE6">
            <w:pPr>
              <w:spacing w:after="0"/>
              <w:ind w:left="75"/>
              <w:jc w:val="center"/>
              <w:rPr>
                <w:rFonts w:cs="B Nazanin"/>
                <w:bCs/>
                <w:noProof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sz w:val="24"/>
                <w:szCs w:val="24"/>
                <w:rtl/>
              </w:rPr>
              <w:t>کارگاه خدمات مبتنی برشواهد</w:t>
            </w:r>
            <w:r w:rsidRPr="00107A49">
              <w:rPr>
                <w:rFonts w:cs="B Nazanin" w:hint="cs"/>
                <w:bCs/>
                <w:noProof/>
                <w:sz w:val="24"/>
                <w:szCs w:val="24"/>
                <w:rtl/>
              </w:rPr>
              <w:t>(اختیاری)</w:t>
            </w:r>
          </w:p>
          <w:p w14:paraId="52BBBEEF" w14:textId="77777777" w:rsidR="00F57AF2" w:rsidRPr="00107A49" w:rsidRDefault="00F57AF2" w:rsidP="006E5CE6">
            <w:pPr>
              <w:spacing w:after="0"/>
              <w:ind w:left="75"/>
              <w:jc w:val="center"/>
              <w:rPr>
                <w:rFonts w:cs="B Nazanin"/>
                <w:bCs/>
                <w:noProof/>
                <w:sz w:val="24"/>
                <w:szCs w:val="24"/>
                <w:rtl/>
              </w:rPr>
            </w:pPr>
            <w:r w:rsidRPr="00107A49">
              <w:rPr>
                <w:rFonts w:cs="B Nazanin" w:hint="cs"/>
                <w:bCs/>
                <w:noProof/>
                <w:sz w:val="24"/>
                <w:szCs w:val="24"/>
                <w:rtl/>
              </w:rPr>
              <w:t>4 ساعت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8BC81" w14:textId="021C9A31" w:rsidR="00F57AF2" w:rsidRPr="0082550C" w:rsidRDefault="000F0CF3" w:rsidP="0087671F">
            <w:pPr>
              <w:spacing w:after="0"/>
              <w:ind w:left="75"/>
              <w:jc w:val="center"/>
              <w:rPr>
                <w:rFonts w:cs="B Zar" w:hint="cs"/>
                <w:b/>
                <w:bCs/>
              </w:rPr>
            </w:pPr>
            <w:r>
              <w:rPr>
                <w:rFonts w:cs="B Zar" w:hint="cs"/>
                <w:b/>
                <w:bCs/>
                <w:rtl/>
              </w:rPr>
              <w:t>خانم دکتر جواهری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46700" w14:textId="77777777" w:rsidR="00F57AF2" w:rsidRPr="0082550C" w:rsidRDefault="00F57AF2" w:rsidP="0082550C">
            <w:pPr>
              <w:spacing w:after="0"/>
              <w:jc w:val="center"/>
              <w:rPr>
                <w:rFonts w:cs="B Zar"/>
                <w:b/>
                <w:bCs/>
                <w:rtl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1F13" w14:textId="77777777" w:rsidR="00F57AF2" w:rsidRDefault="00F57AF2" w:rsidP="007D28D1">
            <w:pPr>
              <w:spacing w:after="0"/>
              <w:ind w:left="75"/>
              <w:rPr>
                <w:rFonts w:cs="B Zar"/>
                <w:rtl/>
              </w:rPr>
            </w:pPr>
          </w:p>
        </w:tc>
      </w:tr>
    </w:tbl>
    <w:p w14:paraId="3495DBCA" w14:textId="77777777" w:rsidR="0053429D" w:rsidRPr="0082550C" w:rsidRDefault="000F0CF3" w:rsidP="003566BF">
      <w:pPr>
        <w:spacing w:after="0"/>
        <w:rPr>
          <w:rFonts w:cs="B Zar"/>
        </w:rPr>
      </w:pPr>
    </w:p>
    <w:sectPr w:rsidR="0053429D" w:rsidRPr="0082550C" w:rsidSect="00582979">
      <w:pgSz w:w="11906" w:h="16838"/>
      <w:pgMar w:top="426" w:right="1440" w:bottom="1021" w:left="147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E24D8" w14:textId="77777777" w:rsidR="00AB61F0" w:rsidRDefault="00AB61F0" w:rsidP="003566BF">
      <w:pPr>
        <w:spacing w:after="0" w:line="240" w:lineRule="auto"/>
      </w:pPr>
      <w:r>
        <w:separator/>
      </w:r>
    </w:p>
  </w:endnote>
  <w:endnote w:type="continuationSeparator" w:id="0">
    <w:p w14:paraId="28BFB534" w14:textId="77777777" w:rsidR="00AB61F0" w:rsidRDefault="00AB61F0" w:rsidP="003566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DA59A" w14:textId="77777777" w:rsidR="00AB61F0" w:rsidRDefault="00AB61F0" w:rsidP="003566BF">
      <w:pPr>
        <w:spacing w:after="0" w:line="240" w:lineRule="auto"/>
      </w:pPr>
      <w:r>
        <w:separator/>
      </w:r>
    </w:p>
  </w:footnote>
  <w:footnote w:type="continuationSeparator" w:id="0">
    <w:p w14:paraId="7AA7DB46" w14:textId="77777777" w:rsidR="00AB61F0" w:rsidRDefault="00AB61F0" w:rsidP="003566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7CC1"/>
    <w:rsid w:val="0000442E"/>
    <w:rsid w:val="0000765E"/>
    <w:rsid w:val="00010B0D"/>
    <w:rsid w:val="00024A8F"/>
    <w:rsid w:val="00025AAB"/>
    <w:rsid w:val="00031888"/>
    <w:rsid w:val="000433D0"/>
    <w:rsid w:val="00045794"/>
    <w:rsid w:val="00070261"/>
    <w:rsid w:val="00072191"/>
    <w:rsid w:val="00074B85"/>
    <w:rsid w:val="000752AD"/>
    <w:rsid w:val="00082120"/>
    <w:rsid w:val="00091DE1"/>
    <w:rsid w:val="00092F10"/>
    <w:rsid w:val="000D1CFB"/>
    <w:rsid w:val="000D42FB"/>
    <w:rsid w:val="000F0CF3"/>
    <w:rsid w:val="000F772F"/>
    <w:rsid w:val="00107A49"/>
    <w:rsid w:val="00111002"/>
    <w:rsid w:val="00141F66"/>
    <w:rsid w:val="0015733A"/>
    <w:rsid w:val="00186FD5"/>
    <w:rsid w:val="00190E66"/>
    <w:rsid w:val="00195BBD"/>
    <w:rsid w:val="001A2C37"/>
    <w:rsid w:val="001A3DF7"/>
    <w:rsid w:val="001C4955"/>
    <w:rsid w:val="001D65AE"/>
    <w:rsid w:val="001D73B4"/>
    <w:rsid w:val="00201139"/>
    <w:rsid w:val="00201792"/>
    <w:rsid w:val="00205859"/>
    <w:rsid w:val="00225470"/>
    <w:rsid w:val="00226E75"/>
    <w:rsid w:val="00241C36"/>
    <w:rsid w:val="00255475"/>
    <w:rsid w:val="00287A1B"/>
    <w:rsid w:val="002956C0"/>
    <w:rsid w:val="002A06D4"/>
    <w:rsid w:val="002D01BE"/>
    <w:rsid w:val="002D0895"/>
    <w:rsid w:val="002D1D40"/>
    <w:rsid w:val="002D1DE8"/>
    <w:rsid w:val="002F502F"/>
    <w:rsid w:val="003046B4"/>
    <w:rsid w:val="00327E78"/>
    <w:rsid w:val="003566BF"/>
    <w:rsid w:val="0036506A"/>
    <w:rsid w:val="003A39EC"/>
    <w:rsid w:val="003C3ECC"/>
    <w:rsid w:val="00410079"/>
    <w:rsid w:val="00474212"/>
    <w:rsid w:val="004A2CD1"/>
    <w:rsid w:val="004A4DFB"/>
    <w:rsid w:val="004A6A87"/>
    <w:rsid w:val="004C5C3F"/>
    <w:rsid w:val="004D0947"/>
    <w:rsid w:val="004E6BB5"/>
    <w:rsid w:val="005103C9"/>
    <w:rsid w:val="005145DD"/>
    <w:rsid w:val="0051624C"/>
    <w:rsid w:val="00523FFA"/>
    <w:rsid w:val="00543235"/>
    <w:rsid w:val="00555516"/>
    <w:rsid w:val="005641C9"/>
    <w:rsid w:val="00565E98"/>
    <w:rsid w:val="005743A7"/>
    <w:rsid w:val="00582979"/>
    <w:rsid w:val="005855E2"/>
    <w:rsid w:val="0058560B"/>
    <w:rsid w:val="00587B4D"/>
    <w:rsid w:val="005C1F57"/>
    <w:rsid w:val="005D3881"/>
    <w:rsid w:val="005E26E8"/>
    <w:rsid w:val="00625F56"/>
    <w:rsid w:val="00631AE4"/>
    <w:rsid w:val="00661CFE"/>
    <w:rsid w:val="006705A3"/>
    <w:rsid w:val="006E5CE6"/>
    <w:rsid w:val="006F2BE5"/>
    <w:rsid w:val="006F4385"/>
    <w:rsid w:val="00713473"/>
    <w:rsid w:val="00724270"/>
    <w:rsid w:val="007348E4"/>
    <w:rsid w:val="00736CA8"/>
    <w:rsid w:val="00752D40"/>
    <w:rsid w:val="007812B5"/>
    <w:rsid w:val="007965B3"/>
    <w:rsid w:val="007B1D8E"/>
    <w:rsid w:val="007C1B5C"/>
    <w:rsid w:val="007C49DC"/>
    <w:rsid w:val="007D28D1"/>
    <w:rsid w:val="008149EE"/>
    <w:rsid w:val="0082153F"/>
    <w:rsid w:val="00822DC4"/>
    <w:rsid w:val="0082550C"/>
    <w:rsid w:val="008322B4"/>
    <w:rsid w:val="0087671F"/>
    <w:rsid w:val="008A59A0"/>
    <w:rsid w:val="008E3BCB"/>
    <w:rsid w:val="008F0FA8"/>
    <w:rsid w:val="00900045"/>
    <w:rsid w:val="00921227"/>
    <w:rsid w:val="00946BBB"/>
    <w:rsid w:val="00946BCA"/>
    <w:rsid w:val="00954286"/>
    <w:rsid w:val="00960BC5"/>
    <w:rsid w:val="00975E43"/>
    <w:rsid w:val="00976051"/>
    <w:rsid w:val="009B4D83"/>
    <w:rsid w:val="009B617F"/>
    <w:rsid w:val="009F6030"/>
    <w:rsid w:val="00A04C5C"/>
    <w:rsid w:val="00A617BE"/>
    <w:rsid w:val="00A639CE"/>
    <w:rsid w:val="00A71856"/>
    <w:rsid w:val="00AB61F0"/>
    <w:rsid w:val="00AC0EF9"/>
    <w:rsid w:val="00AD2685"/>
    <w:rsid w:val="00B36A3F"/>
    <w:rsid w:val="00B36A9D"/>
    <w:rsid w:val="00B45C4D"/>
    <w:rsid w:val="00B53890"/>
    <w:rsid w:val="00B559C4"/>
    <w:rsid w:val="00B64172"/>
    <w:rsid w:val="00B843D8"/>
    <w:rsid w:val="00B86AC2"/>
    <w:rsid w:val="00B90BBE"/>
    <w:rsid w:val="00B91C46"/>
    <w:rsid w:val="00B92869"/>
    <w:rsid w:val="00BA52E4"/>
    <w:rsid w:val="00BA7C6F"/>
    <w:rsid w:val="00BE2F68"/>
    <w:rsid w:val="00C03002"/>
    <w:rsid w:val="00C229FF"/>
    <w:rsid w:val="00C37BFD"/>
    <w:rsid w:val="00C47CC1"/>
    <w:rsid w:val="00C74B2F"/>
    <w:rsid w:val="00C752AC"/>
    <w:rsid w:val="00C815AE"/>
    <w:rsid w:val="00C91E51"/>
    <w:rsid w:val="00CD1558"/>
    <w:rsid w:val="00D02E9D"/>
    <w:rsid w:val="00D15C15"/>
    <w:rsid w:val="00D32556"/>
    <w:rsid w:val="00D340E5"/>
    <w:rsid w:val="00D34854"/>
    <w:rsid w:val="00D40843"/>
    <w:rsid w:val="00D7420B"/>
    <w:rsid w:val="00D957CC"/>
    <w:rsid w:val="00DA42E0"/>
    <w:rsid w:val="00DE15E7"/>
    <w:rsid w:val="00E41E2E"/>
    <w:rsid w:val="00E51265"/>
    <w:rsid w:val="00E75485"/>
    <w:rsid w:val="00E7635F"/>
    <w:rsid w:val="00EA3D2F"/>
    <w:rsid w:val="00EB0C83"/>
    <w:rsid w:val="00EE012E"/>
    <w:rsid w:val="00EF2AAF"/>
    <w:rsid w:val="00F03C98"/>
    <w:rsid w:val="00F346C1"/>
    <w:rsid w:val="00F36BA1"/>
    <w:rsid w:val="00F55C4D"/>
    <w:rsid w:val="00F57AF2"/>
    <w:rsid w:val="00F61E3D"/>
    <w:rsid w:val="00F67456"/>
    <w:rsid w:val="00F8440B"/>
    <w:rsid w:val="00F91735"/>
    <w:rsid w:val="00F91F1B"/>
    <w:rsid w:val="00FA03B1"/>
    <w:rsid w:val="00FB4F1F"/>
    <w:rsid w:val="00FE3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7D459E"/>
  <w15:docId w15:val="{4D0D2FA2-9B88-4FCF-9C94-89E5D1153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7CC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66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66BF"/>
  </w:style>
  <w:style w:type="paragraph" w:styleId="Footer">
    <w:name w:val="footer"/>
    <w:basedOn w:val="Normal"/>
    <w:link w:val="FooterChar"/>
    <w:uiPriority w:val="99"/>
    <w:unhideWhenUsed/>
    <w:rsid w:val="003566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66BF"/>
  </w:style>
  <w:style w:type="paragraph" w:styleId="BalloonText">
    <w:name w:val="Balloon Text"/>
    <w:basedOn w:val="Normal"/>
    <w:link w:val="BalloonTextChar"/>
    <w:uiPriority w:val="99"/>
    <w:semiHidden/>
    <w:unhideWhenUsed/>
    <w:rsid w:val="00832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2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19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53C62-5371-44BD-85A8-3AD2F044E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</Pages>
  <Words>68</Words>
  <Characters>303</Characters>
  <Application>Microsoft Office Word</Application>
  <DocSecurity>0</DocSecurity>
  <Lines>33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mohsen tabrizi</dc:creator>
  <cp:lastModifiedBy>Saeed</cp:lastModifiedBy>
  <cp:revision>66</cp:revision>
  <cp:lastPrinted>2023-05-07T09:55:00Z</cp:lastPrinted>
  <dcterms:created xsi:type="dcterms:W3CDTF">2021-02-04T10:00:00Z</dcterms:created>
  <dcterms:modified xsi:type="dcterms:W3CDTF">2024-12-19T17:15:00Z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31700e7b8cc1882a55a7f1df0de362f7f38ac78ed6909823fa403731b0e76aef</vt:lpwstr>
  </property>
</Properties>
</file>